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1"/>
        <w:tblW w:w="5000" w:type="pct"/>
        <w:tblInd w:w="0" w:type="dxa"/>
        <w:tblLook w:val="0000" w:firstRow="0" w:lastRow="0" w:firstColumn="0" w:lastColumn="0" w:noHBand="0" w:noVBand="0"/>
      </w:tblPr>
      <w:tblGrid>
        <w:gridCol w:w="4890"/>
        <w:gridCol w:w="4477"/>
      </w:tblGrid>
      <w:tr w:rsidR="0093374F" w:rsidRPr="0093374F" w14:paraId="48A5C219" w14:textId="77777777" w:rsidTr="00B55F92">
        <w:tc>
          <w:tcPr>
            <w:tcW w:w="261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835484" w14:textId="52F3D752" w:rsidR="0093374F" w:rsidRPr="0093374F" w:rsidRDefault="0093374F" w:rsidP="0093374F">
            <w:pPr>
              <w:spacing w:line="280" w:lineRule="exact"/>
              <w:rPr>
                <w:color w:val="000000" w:themeColor="text1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23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4E4018" w14:textId="77777777" w:rsidR="0093374F" w:rsidRPr="0093374F" w:rsidRDefault="0093374F" w:rsidP="0093374F">
            <w:pPr>
              <w:spacing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93374F">
              <w:rPr>
                <w:color w:val="000000" w:themeColor="text1"/>
                <w:sz w:val="30"/>
                <w:szCs w:val="30"/>
              </w:rPr>
              <w:t>Приложение 2</w:t>
            </w:r>
          </w:p>
          <w:p w14:paraId="14FDA107" w14:textId="77777777" w:rsidR="0093374F" w:rsidRPr="0093374F" w:rsidRDefault="0093374F" w:rsidP="0093374F">
            <w:pPr>
              <w:spacing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93374F">
              <w:rPr>
                <w:color w:val="000000" w:themeColor="text1"/>
                <w:sz w:val="30"/>
                <w:szCs w:val="30"/>
              </w:rPr>
              <w:t>к Положению о порядке</w:t>
            </w:r>
          </w:p>
          <w:p w14:paraId="611747E2" w14:textId="77777777" w:rsidR="0093374F" w:rsidRPr="0093374F" w:rsidRDefault="0093374F" w:rsidP="0093374F">
            <w:pPr>
              <w:spacing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93374F">
              <w:rPr>
                <w:color w:val="000000" w:themeColor="text1"/>
                <w:sz w:val="30"/>
                <w:szCs w:val="30"/>
              </w:rPr>
              <w:t>проведения республиканского</w:t>
            </w:r>
          </w:p>
          <w:p w14:paraId="552D87BC" w14:textId="77777777" w:rsidR="0093374F" w:rsidRPr="0093374F" w:rsidRDefault="0093374F" w:rsidP="0093374F">
            <w:pPr>
              <w:spacing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93374F">
              <w:rPr>
                <w:color w:val="000000" w:themeColor="text1"/>
                <w:sz w:val="30"/>
                <w:szCs w:val="30"/>
              </w:rPr>
              <w:t>творческого конкурса «</w:t>
            </w:r>
            <w:proofErr w:type="gramStart"/>
            <w:r w:rsidRPr="0093374F">
              <w:rPr>
                <w:color w:val="000000" w:themeColor="text1"/>
                <w:sz w:val="30"/>
                <w:szCs w:val="30"/>
              </w:rPr>
              <w:t>Крепка</w:t>
            </w:r>
            <w:proofErr w:type="gramEnd"/>
          </w:p>
          <w:p w14:paraId="4EBD20F2" w14:textId="77777777" w:rsidR="0093374F" w:rsidRPr="0093374F" w:rsidRDefault="0093374F" w:rsidP="0093374F">
            <w:pPr>
              <w:spacing w:line="280" w:lineRule="exact"/>
              <w:jc w:val="both"/>
              <w:rPr>
                <w:color w:val="000000" w:themeColor="text1"/>
                <w:sz w:val="30"/>
                <w:szCs w:val="30"/>
              </w:rPr>
            </w:pPr>
            <w:r w:rsidRPr="0093374F">
              <w:rPr>
                <w:color w:val="000000" w:themeColor="text1"/>
                <w:sz w:val="30"/>
                <w:szCs w:val="30"/>
              </w:rPr>
              <w:t>семья –  крепка держава»</w:t>
            </w:r>
          </w:p>
        </w:tc>
      </w:tr>
    </w:tbl>
    <w:p w14:paraId="1A141F49" w14:textId="77777777" w:rsidR="0093374F" w:rsidRPr="0093374F" w:rsidRDefault="0093374F" w:rsidP="0093374F">
      <w:pPr>
        <w:spacing w:line="280" w:lineRule="exact"/>
        <w:ind w:firstLine="567"/>
        <w:jc w:val="center"/>
        <w:rPr>
          <w:rFonts w:eastAsia="Times New Roman" w:cs="Times New Roman"/>
          <w:color w:val="000000" w:themeColor="text1"/>
          <w:sz w:val="6"/>
          <w:szCs w:val="6"/>
          <w:lang w:eastAsia="ru-RU"/>
        </w:rPr>
      </w:pPr>
    </w:p>
    <w:p w14:paraId="11010412" w14:textId="77777777" w:rsidR="0093374F" w:rsidRPr="0093374F" w:rsidRDefault="0093374F" w:rsidP="0093374F">
      <w:pPr>
        <w:spacing w:line="280" w:lineRule="exact"/>
        <w:ind w:firstLine="567"/>
        <w:jc w:val="right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Форма</w:t>
      </w:r>
    </w:p>
    <w:p w14:paraId="6F05E421" w14:textId="77777777" w:rsidR="0093374F" w:rsidRPr="0093374F" w:rsidRDefault="0093374F" w:rsidP="0093374F">
      <w:pPr>
        <w:spacing w:line="280" w:lineRule="exact"/>
        <w:rPr>
          <w:rFonts w:eastAsia="Times New Roman" w:cs="Times New Roman"/>
          <w:b/>
          <w:bCs/>
          <w:color w:val="000000" w:themeColor="text1"/>
          <w:sz w:val="6"/>
          <w:szCs w:val="6"/>
          <w:lang w:eastAsia="ru-RU"/>
        </w:rPr>
      </w:pPr>
    </w:p>
    <w:p w14:paraId="500DABAA" w14:textId="77777777" w:rsidR="0093374F" w:rsidRPr="0093374F" w:rsidRDefault="0093374F" w:rsidP="0093374F">
      <w:pPr>
        <w:spacing w:line="280" w:lineRule="exact"/>
        <w:jc w:val="center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ЗАЯВКА</w:t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br/>
        <w:t>на участие в республиканском творческом конкурсе</w:t>
      </w:r>
    </w:p>
    <w:p w14:paraId="377F8554" w14:textId="77777777" w:rsidR="0093374F" w:rsidRPr="0093374F" w:rsidRDefault="0093374F" w:rsidP="0093374F">
      <w:pPr>
        <w:spacing w:line="280" w:lineRule="exact"/>
        <w:jc w:val="center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«Крепка семья – крепка держава» </w:t>
      </w:r>
    </w:p>
    <w:p w14:paraId="322AC8EC" w14:textId="77777777" w:rsidR="0093374F" w:rsidRPr="0093374F" w:rsidRDefault="0093374F" w:rsidP="0093374F">
      <w:pPr>
        <w:autoSpaceDE w:val="0"/>
        <w:autoSpaceDN w:val="0"/>
        <w:adjustRightInd w:val="0"/>
        <w:spacing w:line="280" w:lineRule="exact"/>
        <w:jc w:val="center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(для отдельных работников редакции)</w:t>
      </w:r>
    </w:p>
    <w:p w14:paraId="2E6AE4AB" w14:textId="77777777" w:rsidR="0093374F" w:rsidRPr="0093374F" w:rsidRDefault="0093374F" w:rsidP="0093374F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55D35347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1. Сведения о заявителе ________________________________________</w:t>
      </w:r>
    </w:p>
    <w:p w14:paraId="272EBEDC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                                         </w:t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(фамилия, имя, отчество (если таковое имеется)</w:t>
      </w:r>
      <w:proofErr w:type="gramEnd"/>
    </w:p>
    <w:p w14:paraId="475CBF42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4C222FCD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работник</w:t>
      </w:r>
      <w:proofErr w:type="gram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а(</w:t>
      </w:r>
      <w:proofErr w:type="spellStart"/>
      <w:proofErr w:type="gram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ов</w:t>
      </w:r>
      <w:proofErr w:type="spell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 редакции)</w:t>
      </w:r>
    </w:p>
    <w:p w14:paraId="5690A9BB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06CC581C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(должность работник</w:t>
      </w:r>
      <w:proofErr w:type="gram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а(</w:t>
      </w:r>
      <w:proofErr w:type="spellStart"/>
      <w:proofErr w:type="gram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ов</w:t>
      </w:r>
      <w:proofErr w:type="spell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 редакции в соответствии со штатным расписанием редакции или вид заключенного с работником(</w:t>
      </w:r>
      <w:proofErr w:type="spell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ами</w:t>
      </w:r>
      <w:proofErr w:type="spell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 гражданско-правового договора (при наличии)</w:t>
      </w:r>
    </w:p>
    <w:p w14:paraId="685CD03C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4BAD7220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(информация о деятельности заявителя в рамках заявленной номинации)</w:t>
      </w:r>
    </w:p>
    <w:p w14:paraId="580017C8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14:paraId="169D2B8D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(контактный телефон, e-</w:t>
      </w:r>
      <w:proofErr w:type="spell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mail</w:t>
      </w:r>
      <w:proofErr w:type="spell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269C762C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4. Номинация __________________________________________________</w:t>
      </w:r>
    </w:p>
    <w:p w14:paraId="5B6E476E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5. Сведения о конкурсном материале:</w:t>
      </w:r>
    </w:p>
    <w:p w14:paraId="30B731CF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7EFEACC9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(наименование конкурсного материала)</w:t>
      </w:r>
    </w:p>
    <w:p w14:paraId="0B378C04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6D0325A1" w14:textId="77777777" w:rsidR="0093374F" w:rsidRPr="0093374F" w:rsidRDefault="0093374F" w:rsidP="0093374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(краткая информация о конкурсном материале)</w:t>
      </w:r>
    </w:p>
    <w:p w14:paraId="2CC789D3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14:paraId="7DFF328C" w14:textId="77777777" w:rsidR="0093374F" w:rsidRPr="0093374F" w:rsidRDefault="0093374F" w:rsidP="0093374F">
      <w:pPr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42432F54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Достоверность указанных в настоящей заявке сведений подтверждаю.</w:t>
      </w:r>
    </w:p>
    <w:p w14:paraId="267B76C5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69882174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Руководитель редакции  </w:t>
      </w:r>
    </w:p>
    <w:p w14:paraId="267860B2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      _____________   ______________________</w:t>
      </w:r>
    </w:p>
    <w:p w14:paraId="7322424F" w14:textId="77777777" w:rsidR="0093374F" w:rsidRPr="0093374F" w:rsidRDefault="0093374F" w:rsidP="0093374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 </w:t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(должность служащего)           </w:t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ab/>
        <w:t>(подпись)                (инициалы, фамилия)</w:t>
      </w:r>
    </w:p>
    <w:p w14:paraId="0456D301" w14:textId="77777777" w:rsidR="0093374F" w:rsidRPr="0093374F" w:rsidRDefault="0093374F" w:rsidP="0093374F">
      <w:pPr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11E97C0C" w14:textId="77777777" w:rsidR="0093374F" w:rsidRPr="0093374F" w:rsidRDefault="0093374F" w:rsidP="0093374F">
      <w:pPr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___ _____________ ____ </w:t>
      </w:r>
      <w:proofErr w:type="gramStart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г</w:t>
      </w:r>
      <w:proofErr w:type="gramEnd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.</w:t>
      </w:r>
    </w:p>
    <w:p w14:paraId="732C0764" w14:textId="3C864C26" w:rsidR="006E640E" w:rsidRPr="00711B81" w:rsidRDefault="006E640E" w:rsidP="005B743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sectPr w:rsidR="006E640E" w:rsidRPr="00711B81" w:rsidSect="00586A52">
      <w:headerReference w:type="default" r:id="rId9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133E2" w14:textId="77777777" w:rsidR="00F4497C" w:rsidRDefault="00F4497C" w:rsidP="002130A0">
      <w:r>
        <w:separator/>
      </w:r>
    </w:p>
  </w:endnote>
  <w:endnote w:type="continuationSeparator" w:id="0">
    <w:p w14:paraId="5DAABCC7" w14:textId="77777777" w:rsidR="00F4497C" w:rsidRDefault="00F4497C" w:rsidP="0021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47AF4" w14:textId="77777777" w:rsidR="00F4497C" w:rsidRDefault="00F4497C" w:rsidP="002130A0">
      <w:r>
        <w:separator/>
      </w:r>
    </w:p>
  </w:footnote>
  <w:footnote w:type="continuationSeparator" w:id="0">
    <w:p w14:paraId="7E80EDE3" w14:textId="77777777" w:rsidR="00F4497C" w:rsidRDefault="00F4497C" w:rsidP="0021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533265"/>
      <w:docPartObj>
        <w:docPartGallery w:val="Page Numbers (Top of Page)"/>
        <w:docPartUnique/>
      </w:docPartObj>
    </w:sdtPr>
    <w:sdtEndPr/>
    <w:sdtContent>
      <w:p w14:paraId="215D7FC4" w14:textId="77777777" w:rsidR="002130A0" w:rsidRDefault="002130A0" w:rsidP="00C111BC">
        <w:pPr>
          <w:pStyle w:val="a5"/>
          <w:spacing w:line="28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D46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4483"/>
    <w:multiLevelType w:val="hybridMultilevel"/>
    <w:tmpl w:val="41FE434E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1C7E"/>
    <w:multiLevelType w:val="hybridMultilevel"/>
    <w:tmpl w:val="610A2E02"/>
    <w:lvl w:ilvl="0" w:tplc="3638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ED4E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0B7288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76C64"/>
    <w:multiLevelType w:val="hybridMultilevel"/>
    <w:tmpl w:val="210E7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D463C4"/>
    <w:multiLevelType w:val="hybridMultilevel"/>
    <w:tmpl w:val="E53CE70A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95E3D"/>
    <w:multiLevelType w:val="hybridMultilevel"/>
    <w:tmpl w:val="3E7EDBF6"/>
    <w:lvl w:ilvl="0" w:tplc="CCA0A4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1D4F54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63"/>
    <w:rsid w:val="00005130"/>
    <w:rsid w:val="00030D99"/>
    <w:rsid w:val="0003502E"/>
    <w:rsid w:val="00043B16"/>
    <w:rsid w:val="00053DA3"/>
    <w:rsid w:val="00062540"/>
    <w:rsid w:val="00080B92"/>
    <w:rsid w:val="0008436A"/>
    <w:rsid w:val="00087533"/>
    <w:rsid w:val="00090BDE"/>
    <w:rsid w:val="000920D7"/>
    <w:rsid w:val="00094685"/>
    <w:rsid w:val="000A16C3"/>
    <w:rsid w:val="000A29C0"/>
    <w:rsid w:val="000B047E"/>
    <w:rsid w:val="000B3415"/>
    <w:rsid w:val="000C5C49"/>
    <w:rsid w:val="000D12E1"/>
    <w:rsid w:val="000D260D"/>
    <w:rsid w:val="000D492C"/>
    <w:rsid w:val="000E2FFD"/>
    <w:rsid w:val="000F76A8"/>
    <w:rsid w:val="00100B90"/>
    <w:rsid w:val="00101248"/>
    <w:rsid w:val="00113BCA"/>
    <w:rsid w:val="00114692"/>
    <w:rsid w:val="00123AC8"/>
    <w:rsid w:val="00130808"/>
    <w:rsid w:val="0013438B"/>
    <w:rsid w:val="00134465"/>
    <w:rsid w:val="00136AB9"/>
    <w:rsid w:val="001403AB"/>
    <w:rsid w:val="0014261C"/>
    <w:rsid w:val="00147578"/>
    <w:rsid w:val="00147F9E"/>
    <w:rsid w:val="00150B1B"/>
    <w:rsid w:val="00164CFD"/>
    <w:rsid w:val="001665DE"/>
    <w:rsid w:val="00173D4B"/>
    <w:rsid w:val="00194187"/>
    <w:rsid w:val="001A4728"/>
    <w:rsid w:val="001A6F1C"/>
    <w:rsid w:val="001D2413"/>
    <w:rsid w:val="001D614C"/>
    <w:rsid w:val="001E6CE3"/>
    <w:rsid w:val="001F594E"/>
    <w:rsid w:val="00201A1A"/>
    <w:rsid w:val="00202263"/>
    <w:rsid w:val="00202EA4"/>
    <w:rsid w:val="002051DB"/>
    <w:rsid w:val="002130A0"/>
    <w:rsid w:val="002141D9"/>
    <w:rsid w:val="00237927"/>
    <w:rsid w:val="00243E98"/>
    <w:rsid w:val="00281756"/>
    <w:rsid w:val="002870FD"/>
    <w:rsid w:val="0028732F"/>
    <w:rsid w:val="002A082C"/>
    <w:rsid w:val="002A619E"/>
    <w:rsid w:val="002A7EC5"/>
    <w:rsid w:val="002B3006"/>
    <w:rsid w:val="002B5129"/>
    <w:rsid w:val="002C7C56"/>
    <w:rsid w:val="002F06C7"/>
    <w:rsid w:val="00305A84"/>
    <w:rsid w:val="00325A52"/>
    <w:rsid w:val="00335DC5"/>
    <w:rsid w:val="00351673"/>
    <w:rsid w:val="00353029"/>
    <w:rsid w:val="00362F8B"/>
    <w:rsid w:val="003672A7"/>
    <w:rsid w:val="003673D0"/>
    <w:rsid w:val="00374281"/>
    <w:rsid w:val="00375748"/>
    <w:rsid w:val="003819C5"/>
    <w:rsid w:val="003A5F86"/>
    <w:rsid w:val="003B4C5A"/>
    <w:rsid w:val="003B6874"/>
    <w:rsid w:val="003C7398"/>
    <w:rsid w:val="003D17F1"/>
    <w:rsid w:val="003E1E38"/>
    <w:rsid w:val="003E594F"/>
    <w:rsid w:val="003E5B27"/>
    <w:rsid w:val="003F1505"/>
    <w:rsid w:val="003F3647"/>
    <w:rsid w:val="0040027F"/>
    <w:rsid w:val="00404B08"/>
    <w:rsid w:val="004108B7"/>
    <w:rsid w:val="00421392"/>
    <w:rsid w:val="00432070"/>
    <w:rsid w:val="0043265E"/>
    <w:rsid w:val="0046250E"/>
    <w:rsid w:val="004A68D0"/>
    <w:rsid w:val="004A7053"/>
    <w:rsid w:val="004B050A"/>
    <w:rsid w:val="004D2AF9"/>
    <w:rsid w:val="004F26BC"/>
    <w:rsid w:val="00500D13"/>
    <w:rsid w:val="005034D2"/>
    <w:rsid w:val="00507E47"/>
    <w:rsid w:val="0051064F"/>
    <w:rsid w:val="00511F21"/>
    <w:rsid w:val="00513C3D"/>
    <w:rsid w:val="00515116"/>
    <w:rsid w:val="005165FC"/>
    <w:rsid w:val="00543EC8"/>
    <w:rsid w:val="00545C4D"/>
    <w:rsid w:val="00572B63"/>
    <w:rsid w:val="00585E96"/>
    <w:rsid w:val="0059074A"/>
    <w:rsid w:val="00596A3F"/>
    <w:rsid w:val="005A6DA1"/>
    <w:rsid w:val="005B655C"/>
    <w:rsid w:val="005B7431"/>
    <w:rsid w:val="005C7F7E"/>
    <w:rsid w:val="005D5029"/>
    <w:rsid w:val="005F6716"/>
    <w:rsid w:val="006044C9"/>
    <w:rsid w:val="006304EB"/>
    <w:rsid w:val="00637E9C"/>
    <w:rsid w:val="0066159D"/>
    <w:rsid w:val="00662713"/>
    <w:rsid w:val="00663239"/>
    <w:rsid w:val="006828CE"/>
    <w:rsid w:val="006832CD"/>
    <w:rsid w:val="006A159B"/>
    <w:rsid w:val="006B3C55"/>
    <w:rsid w:val="006E640E"/>
    <w:rsid w:val="00711B81"/>
    <w:rsid w:val="00715F6D"/>
    <w:rsid w:val="0073087A"/>
    <w:rsid w:val="00732337"/>
    <w:rsid w:val="007433F5"/>
    <w:rsid w:val="00747E2A"/>
    <w:rsid w:val="00754E32"/>
    <w:rsid w:val="0075585D"/>
    <w:rsid w:val="00755AD0"/>
    <w:rsid w:val="00760752"/>
    <w:rsid w:val="00770B0A"/>
    <w:rsid w:val="00771D6A"/>
    <w:rsid w:val="00780DDF"/>
    <w:rsid w:val="00786B0F"/>
    <w:rsid w:val="00786F93"/>
    <w:rsid w:val="00791918"/>
    <w:rsid w:val="00795462"/>
    <w:rsid w:val="007958A0"/>
    <w:rsid w:val="007A7D46"/>
    <w:rsid w:val="007B1E9A"/>
    <w:rsid w:val="007B6AFC"/>
    <w:rsid w:val="007C34C9"/>
    <w:rsid w:val="007D0863"/>
    <w:rsid w:val="007D2498"/>
    <w:rsid w:val="007D776A"/>
    <w:rsid w:val="007E5F30"/>
    <w:rsid w:val="00800C77"/>
    <w:rsid w:val="008015A0"/>
    <w:rsid w:val="008045DD"/>
    <w:rsid w:val="00805F8A"/>
    <w:rsid w:val="00817AC1"/>
    <w:rsid w:val="008213BE"/>
    <w:rsid w:val="00827110"/>
    <w:rsid w:val="00833D45"/>
    <w:rsid w:val="00842EFF"/>
    <w:rsid w:val="00851C2D"/>
    <w:rsid w:val="008660A2"/>
    <w:rsid w:val="008957A0"/>
    <w:rsid w:val="008B5CF8"/>
    <w:rsid w:val="008B5E59"/>
    <w:rsid w:val="008B5EA4"/>
    <w:rsid w:val="008E70EB"/>
    <w:rsid w:val="008F5823"/>
    <w:rsid w:val="00903C09"/>
    <w:rsid w:val="00921DE2"/>
    <w:rsid w:val="0093374F"/>
    <w:rsid w:val="0093623D"/>
    <w:rsid w:val="00951C9D"/>
    <w:rsid w:val="00953355"/>
    <w:rsid w:val="00957CCC"/>
    <w:rsid w:val="00957F61"/>
    <w:rsid w:val="00962C94"/>
    <w:rsid w:val="00962D6C"/>
    <w:rsid w:val="0096545F"/>
    <w:rsid w:val="0098058D"/>
    <w:rsid w:val="00991FCD"/>
    <w:rsid w:val="009A41D0"/>
    <w:rsid w:val="009B0416"/>
    <w:rsid w:val="009E6C26"/>
    <w:rsid w:val="009F26D3"/>
    <w:rsid w:val="00A05534"/>
    <w:rsid w:val="00A16636"/>
    <w:rsid w:val="00A23574"/>
    <w:rsid w:val="00A24D5F"/>
    <w:rsid w:val="00A24EFE"/>
    <w:rsid w:val="00A25B00"/>
    <w:rsid w:val="00A26257"/>
    <w:rsid w:val="00A262F1"/>
    <w:rsid w:val="00A4174B"/>
    <w:rsid w:val="00A64A02"/>
    <w:rsid w:val="00AB4DE4"/>
    <w:rsid w:val="00AE1E4A"/>
    <w:rsid w:val="00AE619B"/>
    <w:rsid w:val="00B249C4"/>
    <w:rsid w:val="00B2668B"/>
    <w:rsid w:val="00B33BF2"/>
    <w:rsid w:val="00B36867"/>
    <w:rsid w:val="00B427C1"/>
    <w:rsid w:val="00B716A4"/>
    <w:rsid w:val="00B83375"/>
    <w:rsid w:val="00BB20DD"/>
    <w:rsid w:val="00BB30AD"/>
    <w:rsid w:val="00BB736E"/>
    <w:rsid w:val="00BC09C4"/>
    <w:rsid w:val="00BC1CB6"/>
    <w:rsid w:val="00BC1DA8"/>
    <w:rsid w:val="00BD4C71"/>
    <w:rsid w:val="00BE2129"/>
    <w:rsid w:val="00C111BC"/>
    <w:rsid w:val="00C24E3C"/>
    <w:rsid w:val="00C8249D"/>
    <w:rsid w:val="00C91D15"/>
    <w:rsid w:val="00CB3482"/>
    <w:rsid w:val="00CB7ED7"/>
    <w:rsid w:val="00CB7FA0"/>
    <w:rsid w:val="00CC4595"/>
    <w:rsid w:val="00CE33A9"/>
    <w:rsid w:val="00CF0EE4"/>
    <w:rsid w:val="00D11986"/>
    <w:rsid w:val="00D237A6"/>
    <w:rsid w:val="00D24019"/>
    <w:rsid w:val="00D27D6C"/>
    <w:rsid w:val="00D44E95"/>
    <w:rsid w:val="00D45ABC"/>
    <w:rsid w:val="00D5123C"/>
    <w:rsid w:val="00D528A1"/>
    <w:rsid w:val="00D616B8"/>
    <w:rsid w:val="00D650B3"/>
    <w:rsid w:val="00D71D60"/>
    <w:rsid w:val="00D74F24"/>
    <w:rsid w:val="00D81783"/>
    <w:rsid w:val="00D82E8B"/>
    <w:rsid w:val="00D83097"/>
    <w:rsid w:val="00DA3C8E"/>
    <w:rsid w:val="00DA4B2F"/>
    <w:rsid w:val="00DD108D"/>
    <w:rsid w:val="00DE2CB7"/>
    <w:rsid w:val="00DE31F5"/>
    <w:rsid w:val="00DF00E3"/>
    <w:rsid w:val="00DF5BAB"/>
    <w:rsid w:val="00E03599"/>
    <w:rsid w:val="00E07B33"/>
    <w:rsid w:val="00E104BE"/>
    <w:rsid w:val="00E32BF4"/>
    <w:rsid w:val="00E65152"/>
    <w:rsid w:val="00E74034"/>
    <w:rsid w:val="00E8328B"/>
    <w:rsid w:val="00E83588"/>
    <w:rsid w:val="00E93613"/>
    <w:rsid w:val="00EB5890"/>
    <w:rsid w:val="00EC618D"/>
    <w:rsid w:val="00EC7067"/>
    <w:rsid w:val="00ED0DE8"/>
    <w:rsid w:val="00ED6435"/>
    <w:rsid w:val="00EE5A77"/>
    <w:rsid w:val="00EF2A2C"/>
    <w:rsid w:val="00EF2B30"/>
    <w:rsid w:val="00F06C82"/>
    <w:rsid w:val="00F3713E"/>
    <w:rsid w:val="00F3752A"/>
    <w:rsid w:val="00F4497C"/>
    <w:rsid w:val="00F65A04"/>
    <w:rsid w:val="00F85455"/>
    <w:rsid w:val="00F92F64"/>
    <w:rsid w:val="00FA38C9"/>
    <w:rsid w:val="00FA4CDD"/>
    <w:rsid w:val="00FB5C53"/>
    <w:rsid w:val="00FC0BDE"/>
    <w:rsid w:val="00FD1897"/>
    <w:rsid w:val="00FE1FA2"/>
    <w:rsid w:val="00FF16D8"/>
    <w:rsid w:val="00FF4613"/>
    <w:rsid w:val="00FF6471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30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59A8-A26E-429F-B9E0-29A6DCCE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Валюженич Алина</cp:lastModifiedBy>
  <cp:revision>3</cp:revision>
  <cp:lastPrinted>2026-02-19T08:55:00Z</cp:lastPrinted>
  <dcterms:created xsi:type="dcterms:W3CDTF">2026-08-14T08:29:00Z</dcterms:created>
  <dcterms:modified xsi:type="dcterms:W3CDTF">2026-08-14T08:29:00Z</dcterms:modified>
</cp:coreProperties>
</file>